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7978A" w14:textId="77777777" w:rsidR="007029F3" w:rsidRPr="00E17C7F" w:rsidRDefault="00B829E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0D049B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3B1D33C5" w14:textId="77777777" w:rsidR="003D48D9" w:rsidRPr="00FF6F83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F6F83">
        <w:rPr>
          <w:rFonts w:ascii="Times New Roman" w:hAnsi="Times New Roman"/>
          <w:b/>
          <w:sz w:val="36"/>
          <w:szCs w:val="36"/>
        </w:rPr>
        <w:t>СОВЕТ</w:t>
      </w:r>
    </w:p>
    <w:p w14:paraId="6A57CD9B" w14:textId="77777777" w:rsidR="003D48D9" w:rsidRPr="00B8549E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B8549E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45779743" w14:textId="47508F36" w:rsidR="003D48D9" w:rsidRPr="00B8549E" w:rsidRDefault="0094202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94</w:t>
      </w:r>
      <w:r w:rsidR="003F66F6" w:rsidRPr="00616A6E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616A6E">
        <w:rPr>
          <w:rFonts w:ascii="Times New Roman" w:hAnsi="Times New Roman"/>
          <w:b/>
          <w:sz w:val="28"/>
          <w:szCs w:val="28"/>
        </w:rPr>
        <w:t>СЕССИЯ</w:t>
      </w:r>
      <w:r w:rsidR="009C37D5" w:rsidRPr="00B8549E">
        <w:rPr>
          <w:rFonts w:ascii="Times New Roman" w:hAnsi="Times New Roman"/>
          <w:b/>
          <w:sz w:val="28"/>
          <w:szCs w:val="28"/>
        </w:rPr>
        <w:t xml:space="preserve"> 4</w:t>
      </w:r>
      <w:r w:rsidR="003D48D9" w:rsidRPr="00B8549E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17F2CB05" w14:textId="77777777" w:rsidR="00315B0F" w:rsidRPr="00C203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C203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586344F3" w14:textId="5727662C" w:rsidR="00FC6136" w:rsidRPr="00C20354" w:rsidRDefault="00202E9F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C20354">
        <w:rPr>
          <w:rFonts w:ascii="Times New Roman" w:hAnsi="Times New Roman"/>
          <w:color w:val="000000"/>
          <w:sz w:val="24"/>
          <w:szCs w:val="24"/>
        </w:rPr>
        <w:t>т</w:t>
      </w:r>
      <w:r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020">
        <w:rPr>
          <w:rFonts w:ascii="Times New Roman" w:hAnsi="Times New Roman"/>
          <w:color w:val="000000"/>
          <w:sz w:val="24"/>
          <w:szCs w:val="24"/>
        </w:rPr>
        <w:t xml:space="preserve">28 </w:t>
      </w:r>
      <w:r w:rsidR="009010DA" w:rsidRPr="00C20354">
        <w:rPr>
          <w:rFonts w:ascii="Times New Roman" w:hAnsi="Times New Roman"/>
          <w:color w:val="000000"/>
          <w:sz w:val="24"/>
          <w:szCs w:val="24"/>
        </w:rPr>
        <w:t>июня</w:t>
      </w:r>
      <w:r w:rsidR="00095CAC"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5922" w:rsidRPr="00C20354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C203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C203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C203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C203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C203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C203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C203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C203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C203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C203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C203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C203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C203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C203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C203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C203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C203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020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="00E20886" w:rsidRPr="00C203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C20354">
        <w:rPr>
          <w:rFonts w:ascii="Times New Roman" w:hAnsi="Times New Roman"/>
          <w:color w:val="000000"/>
          <w:sz w:val="24"/>
          <w:szCs w:val="24"/>
        </w:rPr>
        <w:t>№</w:t>
      </w:r>
      <w:r w:rsidR="00942020">
        <w:rPr>
          <w:rFonts w:ascii="Times New Roman" w:hAnsi="Times New Roman"/>
          <w:color w:val="000000"/>
          <w:sz w:val="24"/>
          <w:szCs w:val="24"/>
        </w:rPr>
        <w:t>191</w:t>
      </w:r>
    </w:p>
    <w:p w14:paraId="7358F8B7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374A6789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C203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3C72D1B4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1BE3C58D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  <w:r w:rsidRPr="00C20354">
        <w:rPr>
          <w:b/>
          <w:snapToGrid w:val="0"/>
          <w:color w:val="000000"/>
          <w:szCs w:val="28"/>
        </w:rPr>
        <w:t xml:space="preserve"> </w:t>
      </w:r>
    </w:p>
    <w:p w14:paraId="0C1E7FED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91E6870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6E995325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0B17B711" w14:textId="77777777" w:rsidR="00AB1042" w:rsidRPr="00C20354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C203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C20354">
        <w:rPr>
          <w:rFonts w:eastAsia="Calibri"/>
          <w:b/>
          <w:color w:val="000000"/>
          <w:szCs w:val="28"/>
        </w:rPr>
        <w:t>Р Е Ш И Л</w:t>
      </w:r>
      <w:r w:rsidRPr="00C20354">
        <w:rPr>
          <w:rFonts w:eastAsia="Calibri"/>
          <w:color w:val="000000"/>
          <w:szCs w:val="28"/>
        </w:rPr>
        <w:t>:</w:t>
      </w:r>
    </w:p>
    <w:p w14:paraId="27D6CE22" w14:textId="77777777" w:rsidR="00720845" w:rsidRPr="002F2035" w:rsidRDefault="00720845" w:rsidP="0072084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14:paraId="27C2DBAD" w14:textId="64059244" w:rsidR="009010DA" w:rsidRPr="002F2035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ассигнования в сумме </w:t>
      </w:r>
      <w:r w:rsidR="002F2035" w:rsidRPr="002F2035">
        <w:rPr>
          <w:rFonts w:ascii="Times New Roman" w:eastAsia="Times New Roman" w:hAnsi="Times New Roman"/>
          <w:sz w:val="28"/>
          <w:szCs w:val="28"/>
          <w:lang w:eastAsia="ru-RU"/>
        </w:rPr>
        <w:t>11 525,34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 </w:t>
      </w:r>
    </w:p>
    <w:p w14:paraId="79723132" w14:textId="0B009AC5" w:rsidR="009010DA" w:rsidRPr="002F2035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F2035" w:rsidRPr="002F203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Коммунальное хозяйство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99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.00.10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910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решений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</w:t>
      </w:r>
      <w:r w:rsidR="00F238CA" w:rsidRPr="002F203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 w:rsidR="002F2035" w:rsidRPr="002F2035">
        <w:rPr>
          <w:rFonts w:ascii="Times New Roman" w:eastAsia="Times New Roman" w:hAnsi="Times New Roman"/>
          <w:sz w:val="28"/>
          <w:szCs w:val="28"/>
          <w:lang w:eastAsia="ru-RU"/>
        </w:rPr>
        <w:t>11 525,34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14:paraId="2CD63198" w14:textId="0265DE44" w:rsidR="009010DA" w:rsidRPr="002F2035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1.2. Увеличить ассигнования в сумме </w:t>
      </w:r>
      <w:r w:rsidR="002F2035"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11 525,34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рублей:</w:t>
      </w:r>
    </w:p>
    <w:p w14:paraId="30395362" w14:textId="5B6BCFED" w:rsidR="009010DA" w:rsidRPr="009010DA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05, подраздела 01 «Жилищное хозяйство», по коду целевой статьи 67.0.00.10410 «Капитальный ремонт муниципального жилого фонда», коду вида расходов 200 в сумме </w:t>
      </w:r>
      <w:r w:rsidR="002F2035"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11 525,34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14:paraId="37337D7B" w14:textId="585BC20E" w:rsidR="009122F6" w:rsidRPr="00D347EE" w:rsidRDefault="00F923C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264525">
        <w:rPr>
          <w:rFonts w:ascii="Times New Roman" w:hAnsi="Times New Roman" w:cs="Arial"/>
          <w:sz w:val="28"/>
          <w:szCs w:val="28"/>
        </w:rPr>
        <w:t>3</w:t>
      </w:r>
      <w:r w:rsidR="000D47F3" w:rsidRPr="00264525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264525">
        <w:rPr>
          <w:rFonts w:ascii="Times New Roman" w:hAnsi="Times New Roman" w:cs="Arial"/>
          <w:sz w:val="28"/>
          <w:szCs w:val="28"/>
        </w:rPr>
        <w:t>1,</w:t>
      </w:r>
      <w:r w:rsidR="00264525" w:rsidRPr="00264525">
        <w:rPr>
          <w:rFonts w:ascii="Times New Roman" w:hAnsi="Times New Roman" w:cs="Arial"/>
          <w:sz w:val="28"/>
          <w:szCs w:val="28"/>
        </w:rPr>
        <w:t>2,3</w:t>
      </w:r>
      <w:r w:rsidR="00A56455" w:rsidRPr="00264525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264525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264525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264525">
        <w:rPr>
          <w:rFonts w:ascii="Times New Roman" w:hAnsi="Times New Roman" w:cs="Arial"/>
          <w:sz w:val="28"/>
          <w:szCs w:val="28"/>
        </w:rPr>
        <w:t>0</w:t>
      </w:r>
      <w:r w:rsidR="00D04A33" w:rsidRPr="00264525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264525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264525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264525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264525" w:rsidRPr="00264525">
        <w:rPr>
          <w:rFonts w:ascii="Times New Roman" w:hAnsi="Times New Roman" w:cs="Arial"/>
          <w:sz w:val="28"/>
          <w:szCs w:val="28"/>
        </w:rPr>
        <w:t>3,</w:t>
      </w:r>
      <w:r w:rsidR="00EB606B" w:rsidRPr="00264525">
        <w:rPr>
          <w:rFonts w:ascii="Times New Roman" w:hAnsi="Times New Roman" w:cs="Arial"/>
          <w:sz w:val="28"/>
          <w:szCs w:val="28"/>
        </w:rPr>
        <w:t>4</w:t>
      </w:r>
      <w:r w:rsidR="00317EE6" w:rsidRPr="00264525">
        <w:rPr>
          <w:rFonts w:ascii="Times New Roman" w:hAnsi="Times New Roman" w:cs="Arial"/>
          <w:sz w:val="28"/>
          <w:szCs w:val="28"/>
        </w:rPr>
        <w:t>,5</w:t>
      </w:r>
      <w:r w:rsidR="00D04A33" w:rsidRPr="00264525">
        <w:rPr>
          <w:rFonts w:ascii="Times New Roman" w:hAnsi="Times New Roman" w:cs="Arial"/>
          <w:sz w:val="28"/>
          <w:szCs w:val="28"/>
        </w:rPr>
        <w:t>).</w:t>
      </w:r>
    </w:p>
    <w:p w14:paraId="4D61B5CB" w14:textId="77777777" w:rsidR="002052BA" w:rsidRPr="00C20354" w:rsidRDefault="00F923C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C20354"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C20354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38880BFB" w14:textId="77777777" w:rsidR="00800C3D" w:rsidRPr="00C20354" w:rsidRDefault="00F923C3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C20354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C20354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564070DA" w14:textId="53307F35" w:rsidR="00132B7C" w:rsidRDefault="00132B7C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68CF238" w14:textId="77777777" w:rsidR="00F57927" w:rsidRPr="00C20354" w:rsidRDefault="00F57927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1363EC7" w14:textId="77777777" w:rsidR="00132B7C" w:rsidRDefault="00132B7C" w:rsidP="00132B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14:paraId="19131B22" w14:textId="77777777" w:rsidR="005D3938" w:rsidRPr="00660CD3" w:rsidRDefault="00132B7C" w:rsidP="006E3A96">
      <w:r>
        <w:rPr>
          <w:rFonts w:ascii="Times New Roman" w:hAnsi="Times New Roman"/>
          <w:sz w:val="28"/>
          <w:szCs w:val="28"/>
        </w:rPr>
        <w:t xml:space="preserve">                                 Н.Н. Милованов                                                Г.Е. Колесников</w:t>
      </w:r>
    </w:p>
    <w:sectPr w:rsidR="005D3938" w:rsidRPr="00660CD3" w:rsidSect="00660CD3">
      <w:headerReference w:type="default" r:id="rId9"/>
      <w:headerReference w:type="first" r:id="rId10"/>
      <w:footerReference w:type="first" r:id="rId11"/>
      <w:pgSz w:w="11906" w:h="16838"/>
      <w:pgMar w:top="1106" w:right="567" w:bottom="992" w:left="1701" w:header="720" w:footer="27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EBD66" w14:textId="77777777" w:rsidR="00B829E3" w:rsidRDefault="00B829E3" w:rsidP="00B57B3B">
      <w:r>
        <w:separator/>
      </w:r>
    </w:p>
  </w:endnote>
  <w:endnote w:type="continuationSeparator" w:id="0">
    <w:p w14:paraId="1D8D0B4E" w14:textId="77777777" w:rsidR="00B829E3" w:rsidRDefault="00B829E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F5CCD" w14:textId="77777777" w:rsidR="00800C3D" w:rsidRDefault="00800C3D">
    <w:pPr>
      <w:pStyle w:val="a7"/>
    </w:pPr>
  </w:p>
  <w:p w14:paraId="0F581492" w14:textId="77777777" w:rsidR="00800C3D" w:rsidRDefault="00800C3D">
    <w:pPr>
      <w:pStyle w:val="a7"/>
    </w:pPr>
  </w:p>
  <w:p w14:paraId="4119CE53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B4B41" w14:textId="77777777" w:rsidR="00B829E3" w:rsidRDefault="00B829E3" w:rsidP="00B57B3B">
      <w:r>
        <w:separator/>
      </w:r>
    </w:p>
  </w:footnote>
  <w:footnote w:type="continuationSeparator" w:id="0">
    <w:p w14:paraId="7F37E556" w14:textId="77777777" w:rsidR="00B829E3" w:rsidRDefault="00B829E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60C68" w14:textId="77777777" w:rsidR="00AC60DF" w:rsidRPr="003139BC" w:rsidRDefault="003D5F03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32B7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287C9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523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98C447"/>
  <w15:docId w15:val="{32514A45-FDB4-4538-8A19-58447251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C95B-D68F-4C86-98F7-AE5DF5B4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1490</cp:revision>
  <cp:lastPrinted>2023-06-28T14:10:00Z</cp:lastPrinted>
  <dcterms:created xsi:type="dcterms:W3CDTF">2014-09-01T12:25:00Z</dcterms:created>
  <dcterms:modified xsi:type="dcterms:W3CDTF">2023-06-28T14:10:00Z</dcterms:modified>
</cp:coreProperties>
</file>